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08D6" w14:textId="71DF5D4B" w:rsidR="008233DA" w:rsidRDefault="003668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5090A" wp14:editId="1075090B">
                <wp:simplePos x="0" y="0"/>
                <wp:positionH relativeFrom="column">
                  <wp:posOffset>4743450</wp:posOffset>
                </wp:positionH>
                <wp:positionV relativeFrom="paragraph">
                  <wp:posOffset>76200</wp:posOffset>
                </wp:positionV>
                <wp:extent cx="2076450" cy="1228725"/>
                <wp:effectExtent l="19050" t="0" r="38100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287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2468C" id="Cloud 6" o:spid="_x0000_s1026" style="position:absolute;margin-left:373.5pt;margin-top:6pt;width:163.5pt;height:96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25574,744545;103823,721876;333001,992622;279744,1003459;792031,1111825;759923,1062335;1385598,988413;1372764,1042710;1640444,652874;1796706,855841;2009062,436709;1939462,512822;1842080,154330;1845733,190282;1397662,112406;1433327,66556;1064229,134250;1081484,94714;672924,147675;735409,186015;198368,449082;187457,408722" o:connectangles="0,0,0,0,0,0,0,0,0,0,0,0,0,0,0,0,0,0,0,0,0,0"/>
              </v:shape>
            </w:pict>
          </mc:Fallback>
        </mc:AlternateContent>
      </w:r>
      <w:r>
        <w:t xml:space="preserve">Math 1 </w:t>
      </w:r>
      <w:r w:rsidR="00731FF9">
        <w:rPr>
          <w:b/>
        </w:rPr>
        <w:t>HW #1</w:t>
      </w:r>
      <w:r>
        <w:rPr>
          <w:b/>
        </w:rPr>
        <w:t xml:space="preserve"> </w:t>
      </w:r>
      <w:r>
        <w:t>Writing Linear Equations from Tables</w:t>
      </w:r>
      <w:r>
        <w:tab/>
      </w:r>
    </w:p>
    <w:p w14:paraId="107508D7" w14:textId="3E377CB5" w:rsidR="00366858" w:rsidRDefault="00366858">
      <w:r w:rsidRPr="0036685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075090C" wp14:editId="2642A14E">
                <wp:simplePos x="0" y="0"/>
                <wp:positionH relativeFrom="column">
                  <wp:posOffset>4521200</wp:posOffset>
                </wp:positionH>
                <wp:positionV relativeFrom="paragraph">
                  <wp:posOffset>7620</wp:posOffset>
                </wp:positionV>
                <wp:extent cx="1143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0916" w14:textId="77777777" w:rsidR="00366858" w:rsidRDefault="00366858" w:rsidP="003668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14:paraId="10750917" w14:textId="77777777" w:rsidR="00366858" w:rsidRDefault="00366858" w:rsidP="00366858">
                            <w:pPr>
                              <w:pStyle w:val="ListParagraph"/>
                              <w:ind w:left="1080"/>
                            </w:pPr>
                            <w:r>
                              <w:t xml:space="preserve">   </w:t>
                            </w:r>
                          </w:p>
                          <w:p w14:paraId="10750918" w14:textId="77777777" w:rsidR="00366858" w:rsidRDefault="00366858" w:rsidP="003668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7509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pt;margin-top:.6pt;width:90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" stroked="f">
                <v:textbox style="mso-fit-shape-to-text:t">
                  <w:txbxContent>
                    <w:p w14:paraId="10750916" w14:textId="77777777" w:rsidR="00366858" w:rsidRDefault="00366858" w:rsidP="0036685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  </w:t>
                      </w:r>
                    </w:p>
                    <w:p w14:paraId="10750917" w14:textId="77777777" w:rsidR="00366858" w:rsidRDefault="00366858" w:rsidP="00366858">
                      <w:pPr>
                        <w:pStyle w:val="ListParagraph"/>
                        <w:ind w:left="1080"/>
                      </w:pPr>
                      <w:r>
                        <w:t xml:space="preserve">   </w:t>
                      </w:r>
                    </w:p>
                    <w:p w14:paraId="10750918" w14:textId="77777777" w:rsidR="00366858" w:rsidRDefault="00366858" w:rsidP="0036685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t>Name: ________________________________________</w:t>
      </w:r>
    </w:p>
    <w:p w14:paraId="107508D8" w14:textId="77777777" w:rsidR="00366858" w:rsidRPr="00366858" w:rsidRDefault="00366858">
      <w:r>
        <w:rPr>
          <w:b/>
        </w:rPr>
        <w:t xml:space="preserve">HINT: </w:t>
      </w:r>
      <w:r>
        <w:t xml:space="preserve">What 2 things do you need to write in </w:t>
      </w:r>
      <w:r>
        <w:rPr>
          <w:b/>
        </w:rPr>
        <w:t>slope-intercept form</w:t>
      </w:r>
      <w:r>
        <w:t xml:space="preserve">?  </w:t>
      </w:r>
    </w:p>
    <w:p w14:paraId="107508D9" w14:textId="77777777" w:rsidR="00366858" w:rsidRDefault="00366858"/>
    <w:p w14:paraId="107508DA" w14:textId="77777777" w:rsidR="00366858" w:rsidRDefault="00366858">
      <w:r>
        <w:rPr>
          <w:noProof/>
        </w:rPr>
        <w:drawing>
          <wp:anchor distT="0" distB="0" distL="114300" distR="114300" simplePos="0" relativeHeight="251660288" behindDoc="0" locked="0" layoutInCell="1" allowOverlap="1" wp14:anchorId="1075090E" wp14:editId="1075090F">
            <wp:simplePos x="0" y="0"/>
            <wp:positionH relativeFrom="column">
              <wp:posOffset>457200</wp:posOffset>
            </wp:positionH>
            <wp:positionV relativeFrom="paragraph">
              <wp:posOffset>313690</wp:posOffset>
            </wp:positionV>
            <wp:extent cx="1276350" cy="198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Write the slope-intercept form of the linear relationship displayed in each table below.</w:t>
      </w:r>
    </w:p>
    <w:p w14:paraId="107508DB" w14:textId="77777777" w:rsidR="00366858" w:rsidRDefault="00366858" w:rsidP="00366858">
      <w:pPr>
        <w:pStyle w:val="ListParagraph"/>
        <w:numPr>
          <w:ilvl w:val="0"/>
          <w:numId w:val="1"/>
        </w:num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  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0750910" wp14:editId="10750911">
            <wp:simplePos x="0" y="0"/>
            <wp:positionH relativeFrom="column">
              <wp:posOffset>3959860</wp:posOffset>
            </wp:positionH>
            <wp:positionV relativeFrom="paragraph">
              <wp:posOffset>4445</wp:posOffset>
            </wp:positionV>
            <wp:extent cx="12954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508DC" w14:textId="77777777" w:rsidR="00366858" w:rsidRDefault="00366858" w:rsidP="00366858"/>
    <w:p w14:paraId="107508DD" w14:textId="77777777" w:rsidR="00366858" w:rsidRDefault="00366858" w:rsidP="00366858"/>
    <w:p w14:paraId="107508DE" w14:textId="77777777" w:rsidR="00366858" w:rsidRDefault="00366858" w:rsidP="00366858"/>
    <w:p w14:paraId="107508DF" w14:textId="77777777" w:rsidR="00366858" w:rsidRDefault="00366858" w:rsidP="00366858"/>
    <w:p w14:paraId="107508E0" w14:textId="77777777" w:rsidR="00366858" w:rsidRDefault="00366858" w:rsidP="00366858"/>
    <w:p w14:paraId="107508E1" w14:textId="77777777" w:rsidR="00366858" w:rsidRDefault="00366858" w:rsidP="00366858"/>
    <w:p w14:paraId="107508E2" w14:textId="77777777" w:rsidR="00366858" w:rsidRDefault="00366858" w:rsidP="00366858"/>
    <w:p w14:paraId="107508E3" w14:textId="77777777" w:rsidR="00366858" w:rsidRDefault="00366858" w:rsidP="00366858"/>
    <w:p w14:paraId="107508E4" w14:textId="77777777" w:rsidR="00366858" w:rsidRDefault="00366858" w:rsidP="00366858"/>
    <w:p w14:paraId="107508E5" w14:textId="77777777" w:rsidR="00366858" w:rsidRDefault="00366858" w:rsidP="00366858"/>
    <w:p w14:paraId="107508E6" w14:textId="77777777" w:rsidR="00366858" w:rsidRDefault="00366858" w:rsidP="00366858"/>
    <w:p w14:paraId="107508E7" w14:textId="77777777" w:rsidR="00366858" w:rsidRDefault="00366858" w:rsidP="00366858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750912" wp14:editId="10750913">
            <wp:simplePos x="0" y="0"/>
            <wp:positionH relativeFrom="column">
              <wp:posOffset>3991610</wp:posOffset>
            </wp:positionH>
            <wp:positionV relativeFrom="paragraph">
              <wp:posOffset>1270</wp:posOffset>
            </wp:positionV>
            <wp:extent cx="1266825" cy="19716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0750914" wp14:editId="10750915">
            <wp:simplePos x="0" y="0"/>
            <wp:positionH relativeFrom="column">
              <wp:posOffset>457200</wp:posOffset>
            </wp:positionH>
            <wp:positionV relativeFrom="paragraph">
              <wp:posOffset>1468</wp:posOffset>
            </wp:positionV>
            <wp:extent cx="1295400" cy="1971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  </w:t>
      </w:r>
    </w:p>
    <w:p w14:paraId="107508E8" w14:textId="77777777" w:rsidR="00366858" w:rsidRDefault="00366858" w:rsidP="00366858"/>
    <w:p w14:paraId="107508E9" w14:textId="77777777" w:rsidR="00366858" w:rsidRDefault="00366858" w:rsidP="00366858"/>
    <w:p w14:paraId="107508EA" w14:textId="77777777" w:rsidR="00366858" w:rsidRDefault="00366858" w:rsidP="00366858"/>
    <w:p w14:paraId="107508EB" w14:textId="77777777" w:rsidR="00366858" w:rsidRDefault="00366858" w:rsidP="00366858"/>
    <w:p w14:paraId="107508EC" w14:textId="77777777" w:rsidR="00366858" w:rsidRDefault="00366858" w:rsidP="00366858"/>
    <w:p w14:paraId="107508ED" w14:textId="77777777" w:rsidR="00366858" w:rsidRDefault="00366858" w:rsidP="00366858"/>
    <w:p w14:paraId="107508EE" w14:textId="77777777" w:rsidR="00366858" w:rsidRDefault="00366858" w:rsidP="00366858"/>
    <w:p w14:paraId="107508EF" w14:textId="77777777" w:rsidR="00366858" w:rsidRDefault="00366858" w:rsidP="00366858"/>
    <w:p w14:paraId="10750909" w14:textId="7B483AC3" w:rsidR="00366858" w:rsidRPr="00366858" w:rsidRDefault="00366858" w:rsidP="00731FF9"/>
    <w:sectPr w:rsidR="00366858" w:rsidRPr="00366858" w:rsidSect="00366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E3F"/>
    <w:multiLevelType w:val="hybridMultilevel"/>
    <w:tmpl w:val="A2565CC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B22"/>
    <w:multiLevelType w:val="hybridMultilevel"/>
    <w:tmpl w:val="CA968864"/>
    <w:lvl w:ilvl="0" w:tplc="09D6D26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1064"/>
    <w:multiLevelType w:val="hybridMultilevel"/>
    <w:tmpl w:val="11F8AC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021B1"/>
    <w:multiLevelType w:val="hybridMultilevel"/>
    <w:tmpl w:val="3DA8D532"/>
    <w:lvl w:ilvl="0" w:tplc="CF50B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8"/>
    <w:rsid w:val="001E6B94"/>
    <w:rsid w:val="00366858"/>
    <w:rsid w:val="006804AF"/>
    <w:rsid w:val="006953F0"/>
    <w:rsid w:val="00731FF9"/>
    <w:rsid w:val="00B1692D"/>
    <w:rsid w:val="00F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08D6"/>
  <w15:docId w15:val="{FD2F7200-99DB-43B2-A1F0-7FD3B8DE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85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58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68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JulieLynn Austin</dc:creator>
  <cp:lastModifiedBy>Julie-Lynn Bourquin</cp:lastModifiedBy>
  <cp:revision>3</cp:revision>
  <dcterms:created xsi:type="dcterms:W3CDTF">2020-01-22T19:06:00Z</dcterms:created>
  <dcterms:modified xsi:type="dcterms:W3CDTF">2020-01-22T19:07:00Z</dcterms:modified>
</cp:coreProperties>
</file>