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52AC" w14:textId="435CC24F" w:rsidR="00116792" w:rsidRDefault="00116792" w:rsidP="00B72799">
      <w:pPr>
        <w:spacing w:line="240" w:lineRule="auto"/>
        <w:contextualSpacing/>
        <w:jc w:val="center"/>
        <w:rPr>
          <w:rFonts w:ascii="Marker Felt" w:hAnsi="Marker Felt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 wp14:anchorId="6114C84E" wp14:editId="2987525E">
            <wp:simplePos x="0" y="0"/>
            <wp:positionH relativeFrom="margin">
              <wp:posOffset>5765800</wp:posOffset>
            </wp:positionH>
            <wp:positionV relativeFrom="paragraph">
              <wp:posOffset>-447040</wp:posOffset>
            </wp:positionV>
            <wp:extent cx="1295400" cy="584200"/>
            <wp:effectExtent l="0" t="0" r="0" b="6350"/>
            <wp:wrapNone/>
            <wp:docPr id="13" name="Picture 13" descr="C:\Users\julielynn_austin.old\AppData\Local\Microsoft\Windows\Temporary Internet Files\Content.IE5\9IBUI4T7\bunt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lynn_austin.old\AppData\Local\Microsoft\Windows\Temporary Internet Files\Content.IE5\9IBUI4T7\bunt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4C795" w14:textId="0A42E520" w:rsidR="00905666" w:rsidRPr="00116792" w:rsidRDefault="00116792" w:rsidP="00B72799">
      <w:pPr>
        <w:spacing w:line="240" w:lineRule="auto"/>
        <w:contextualSpacing/>
        <w:jc w:val="center"/>
        <w:rPr>
          <w:rFonts w:ascii="Comic Sans MS" w:hAnsi="Comic Sans MS" w:cs="Times New Roman"/>
          <w:b/>
          <w:sz w:val="36"/>
          <w:szCs w:val="48"/>
          <w:u w:val="single"/>
        </w:rPr>
      </w:pPr>
      <w:r w:rsidRPr="00116792">
        <w:rPr>
          <w:rFonts w:ascii="Comic Sans MS" w:hAnsi="Comic Sans MS" w:cs="Times New Roman"/>
          <w:b/>
          <w:sz w:val="36"/>
          <w:szCs w:val="48"/>
          <w:u w:val="single"/>
        </w:rPr>
        <w:t>Linear – Multiple Representations</w:t>
      </w:r>
    </w:p>
    <w:p w14:paraId="6114C796" w14:textId="4346DDEA" w:rsidR="00905666" w:rsidRDefault="00905666" w:rsidP="00B727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6114C797" w14:textId="46D80799" w:rsidR="00905666" w:rsidRPr="00116792" w:rsidRDefault="00905666" w:rsidP="00B72799">
      <w:pPr>
        <w:spacing w:line="240" w:lineRule="auto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116792">
        <w:rPr>
          <w:rFonts w:ascii="Times New Roman" w:eastAsiaTheme="minorEastAsia" w:hAnsi="Times New Roman" w:cs="Times New Roman"/>
          <w:b/>
          <w:sz w:val="26"/>
          <w:szCs w:val="26"/>
        </w:rPr>
        <w:t xml:space="preserve">Problem: </w:t>
      </w:r>
      <w:r w:rsidRPr="00116792">
        <w:rPr>
          <w:rFonts w:ascii="Times New Roman" w:eastAsiaTheme="minorEastAsia" w:hAnsi="Times New Roman" w:cs="Times New Roman"/>
          <w:sz w:val="26"/>
          <w:szCs w:val="26"/>
        </w:rPr>
        <w:t xml:space="preserve">An amusement park charges a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$6</m:t>
        </m:r>
      </m:oMath>
      <w:r w:rsidR="00C812CD" w:rsidRPr="0011679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16792">
        <w:rPr>
          <w:rFonts w:ascii="Times New Roman" w:eastAsiaTheme="minorEastAsia" w:hAnsi="Times New Roman" w:cs="Times New Roman"/>
          <w:sz w:val="26"/>
          <w:szCs w:val="26"/>
        </w:rPr>
        <w:t xml:space="preserve">base fee to enter the park and an additional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$2</m:t>
        </m:r>
      </m:oMath>
      <w:r w:rsidRPr="00116792">
        <w:rPr>
          <w:rFonts w:ascii="Times New Roman" w:eastAsiaTheme="minorEastAsia" w:hAnsi="Times New Roman" w:cs="Times New Roman"/>
          <w:sz w:val="26"/>
          <w:szCs w:val="26"/>
        </w:rPr>
        <w:t xml:space="preserve"> per ride. </w:t>
      </w:r>
    </w:p>
    <w:p w14:paraId="6114C7B8" w14:textId="48214C4C" w:rsidR="00B72799" w:rsidRDefault="00116792" w:rsidP="00561BD1">
      <w:pPr>
        <w:contextualSpacing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6114C858" wp14:editId="78D8CFD3">
            <wp:simplePos x="0" y="0"/>
            <wp:positionH relativeFrom="column">
              <wp:posOffset>4710430</wp:posOffset>
            </wp:positionH>
            <wp:positionV relativeFrom="paragraph">
              <wp:posOffset>201506</wp:posOffset>
            </wp:positionV>
            <wp:extent cx="2440940" cy="25120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3" t="5608" r="4123" b="5783"/>
                    <a:stretch/>
                  </pic:blipFill>
                  <pic:spPr bwMode="auto">
                    <a:xfrm>
                      <a:off x="0" y="0"/>
                      <a:ext cx="2440940" cy="251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204" w:tblpY="120"/>
        <w:tblW w:w="0" w:type="auto"/>
        <w:tblLook w:val="04A0" w:firstRow="1" w:lastRow="0" w:firstColumn="1" w:lastColumn="0" w:noHBand="0" w:noVBand="1"/>
      </w:tblPr>
      <w:tblGrid>
        <w:gridCol w:w="1483"/>
        <w:gridCol w:w="1327"/>
      </w:tblGrid>
      <w:tr w:rsidR="00116792" w14:paraId="1B0787D6" w14:textId="77777777" w:rsidTr="00116792">
        <w:trPr>
          <w:trHeight w:val="467"/>
        </w:trPr>
        <w:tc>
          <w:tcPr>
            <w:tcW w:w="1483" w:type="dxa"/>
          </w:tcPr>
          <w:p w14:paraId="065108A5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Independent</w:t>
            </w:r>
          </w:p>
          <w:p w14:paraId="6DC5471A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Variable</w:t>
            </w:r>
          </w:p>
        </w:tc>
        <w:tc>
          <w:tcPr>
            <w:tcW w:w="1327" w:type="dxa"/>
          </w:tcPr>
          <w:p w14:paraId="4445B43F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Dependent</w:t>
            </w:r>
          </w:p>
          <w:p w14:paraId="41209BD8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Variable</w:t>
            </w:r>
          </w:p>
        </w:tc>
      </w:tr>
      <w:tr w:rsidR="00116792" w14:paraId="103BC991" w14:textId="77777777" w:rsidTr="00116792">
        <w:trPr>
          <w:trHeight w:val="407"/>
        </w:trPr>
        <w:tc>
          <w:tcPr>
            <w:tcW w:w="1483" w:type="dxa"/>
          </w:tcPr>
          <w:p w14:paraId="0AF2D278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</w:p>
        </w:tc>
        <w:tc>
          <w:tcPr>
            <w:tcW w:w="1327" w:type="dxa"/>
          </w:tcPr>
          <w:p w14:paraId="20810223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</w:t>
            </w:r>
          </w:p>
        </w:tc>
      </w:tr>
      <w:tr w:rsidR="00116792" w14:paraId="0B1BB00C" w14:textId="77777777" w:rsidTr="00116792">
        <w:trPr>
          <w:trHeight w:val="467"/>
        </w:trPr>
        <w:tc>
          <w:tcPr>
            <w:tcW w:w="1483" w:type="dxa"/>
          </w:tcPr>
          <w:p w14:paraId="60B072C6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1327" w:type="dxa"/>
          </w:tcPr>
          <w:p w14:paraId="6C30117C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16792" w14:paraId="36C9E594" w14:textId="77777777" w:rsidTr="00116792">
        <w:trPr>
          <w:trHeight w:val="467"/>
        </w:trPr>
        <w:tc>
          <w:tcPr>
            <w:tcW w:w="1483" w:type="dxa"/>
          </w:tcPr>
          <w:p w14:paraId="403D6259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1327" w:type="dxa"/>
          </w:tcPr>
          <w:p w14:paraId="0DF2CDB2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16792" w14:paraId="65EA9B09" w14:textId="77777777" w:rsidTr="00116792">
        <w:trPr>
          <w:trHeight w:val="467"/>
        </w:trPr>
        <w:tc>
          <w:tcPr>
            <w:tcW w:w="1483" w:type="dxa"/>
          </w:tcPr>
          <w:p w14:paraId="7A793647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1327" w:type="dxa"/>
          </w:tcPr>
          <w:p w14:paraId="172447FE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16792" w14:paraId="586B66AD" w14:textId="77777777" w:rsidTr="00116792">
        <w:trPr>
          <w:trHeight w:val="467"/>
        </w:trPr>
        <w:tc>
          <w:tcPr>
            <w:tcW w:w="1483" w:type="dxa"/>
          </w:tcPr>
          <w:p w14:paraId="744A9836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1327" w:type="dxa"/>
          </w:tcPr>
          <w:p w14:paraId="6CBE37B1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16792" w14:paraId="2854CC6C" w14:textId="77777777" w:rsidTr="00116792">
        <w:trPr>
          <w:trHeight w:val="467"/>
        </w:trPr>
        <w:tc>
          <w:tcPr>
            <w:tcW w:w="1483" w:type="dxa"/>
          </w:tcPr>
          <w:p w14:paraId="2B4EF1E9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oMath>
            </m:oMathPara>
          </w:p>
        </w:tc>
        <w:tc>
          <w:tcPr>
            <w:tcW w:w="1327" w:type="dxa"/>
          </w:tcPr>
          <w:p w14:paraId="0EA3432D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116792" w14:paraId="64F20974" w14:textId="77777777" w:rsidTr="00116792">
        <w:trPr>
          <w:trHeight w:val="493"/>
        </w:trPr>
        <w:tc>
          <w:tcPr>
            <w:tcW w:w="1483" w:type="dxa"/>
          </w:tcPr>
          <w:p w14:paraId="5833121E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</m:oMath>
            </m:oMathPara>
          </w:p>
        </w:tc>
        <w:tc>
          <w:tcPr>
            <w:tcW w:w="1327" w:type="dxa"/>
          </w:tcPr>
          <w:p w14:paraId="3A4ADC4B" w14:textId="77777777" w:rsidR="00116792" w:rsidRDefault="00116792" w:rsidP="0011679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4CC9D488" w14:textId="7C116117" w:rsidR="00116792" w:rsidRPr="00116792" w:rsidRDefault="00116792" w:rsidP="00116792">
      <w:pPr>
        <w:spacing w:after="160" w:line="259" w:lineRule="auto"/>
        <w:rPr>
          <w:sz w:val="24"/>
        </w:rPr>
      </w:pPr>
      <w:r w:rsidRPr="00116792">
        <w:rPr>
          <w:sz w:val="24"/>
        </w:rPr>
        <w:t>m = _______</w:t>
      </w:r>
      <w:r w:rsidRPr="00116792">
        <w:rPr>
          <w:sz w:val="24"/>
        </w:rPr>
        <w:tab/>
        <w:t xml:space="preserve"> </w:t>
      </w:r>
    </w:p>
    <w:p w14:paraId="75EB49A8" w14:textId="04051AED" w:rsidR="00116792" w:rsidRPr="00116792" w:rsidRDefault="00116792" w:rsidP="00116792">
      <w:pPr>
        <w:rPr>
          <w:sz w:val="24"/>
        </w:rPr>
      </w:pPr>
      <w:r w:rsidRPr="00116792">
        <w:rPr>
          <w:sz w:val="24"/>
        </w:rPr>
        <w:t>b = _______</w:t>
      </w:r>
    </w:p>
    <w:p w14:paraId="5E75B395" w14:textId="231F5334" w:rsidR="00116792" w:rsidRPr="00116792" w:rsidRDefault="00116792" w:rsidP="00116792">
      <w:pPr>
        <w:rPr>
          <w:sz w:val="24"/>
        </w:rPr>
      </w:pPr>
    </w:p>
    <w:p w14:paraId="64773737" w14:textId="0E7F894A" w:rsidR="00116792" w:rsidRPr="00116792" w:rsidRDefault="00116792" w:rsidP="00116792">
      <w:pPr>
        <w:tabs>
          <w:tab w:val="left" w:pos="949"/>
        </w:tabs>
        <w:rPr>
          <w:sz w:val="24"/>
        </w:rPr>
      </w:pPr>
      <w:r w:rsidRPr="00116792">
        <w:rPr>
          <w:sz w:val="24"/>
        </w:rPr>
        <w:t>y = _____________________</w:t>
      </w:r>
    </w:p>
    <w:p w14:paraId="6114C7C8" w14:textId="3E9DBCDA" w:rsidR="00BA59F1" w:rsidRDefault="00116792" w:rsidP="00BA59F1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46976" behindDoc="0" locked="0" layoutInCell="1" allowOverlap="1" wp14:anchorId="6114C85E" wp14:editId="1B7E36B8">
            <wp:simplePos x="0" y="0"/>
            <wp:positionH relativeFrom="column">
              <wp:posOffset>192828</wp:posOffset>
            </wp:positionH>
            <wp:positionV relativeFrom="paragraph">
              <wp:posOffset>24342</wp:posOffset>
            </wp:positionV>
            <wp:extent cx="1409700" cy="1276350"/>
            <wp:effectExtent l="0" t="0" r="0" b="0"/>
            <wp:wrapNone/>
            <wp:docPr id="6" name="Picture 6" descr="C:\Users\julielynn_austin.old\AppData\Local\Microsoft\Windows\Temporary Internet Files\Content.IE5\18JNHGP5\347911,1264387710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lynn_austin.old\AppData\Local\Microsoft\Windows\Temporary Internet Files\Content.IE5\18JNHGP5\347911,1264387710,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4C7C9" w14:textId="20EBC030" w:rsidR="00BA59F1" w:rsidRDefault="00BA59F1" w:rsidP="00BA59F1">
      <w:pPr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6114C7FE" w14:textId="47F404DB" w:rsidR="00561BD1" w:rsidRDefault="00561BD1" w:rsidP="00561B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114C800" w14:textId="0FF37168" w:rsidR="00BA59F1" w:rsidRDefault="00BA59F1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74BDF4B5" w14:textId="789B42C5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97A2ECC" w14:textId="4440FEBA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9A777B5" w14:textId="7C009D41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57ECC357" w14:textId="5BA43E93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4895FB7" w14:textId="7C8F2A4A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0F7CB635" w14:textId="550E67B3" w:rsidR="00116792" w:rsidRDefault="00116792" w:rsidP="00B7279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114C825" w14:textId="61DF9485" w:rsidR="00EC301C" w:rsidRDefault="00EC301C" w:rsidP="00EC301C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is the meaning of the slope in this situation?</w:t>
      </w:r>
    </w:p>
    <w:p w14:paraId="6114C826" w14:textId="53414627" w:rsidR="00EC301C" w:rsidRDefault="00EC301C" w:rsidP="00EC301C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0A2D275B" w14:textId="583BAFB4" w:rsidR="00116792" w:rsidRDefault="00116792" w:rsidP="00EC301C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6114C827" w14:textId="06ED1F84" w:rsidR="00EC301C" w:rsidRDefault="00EC301C" w:rsidP="00EC301C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is the meaning of the y-intercept in this situation?</w:t>
      </w:r>
      <w:r w:rsidR="00934EAD" w:rsidRPr="00934EAD">
        <w:rPr>
          <w:rFonts w:ascii="Times New Roman" w:eastAsiaTheme="minorEastAsia" w:hAnsi="Times New Roman" w:cs="Times New Roman"/>
          <w:noProof/>
          <w:sz w:val="24"/>
        </w:rPr>
        <w:t xml:space="preserve"> </w:t>
      </w:r>
    </w:p>
    <w:p w14:paraId="51DEBBF5" w14:textId="77777777" w:rsidR="00116792" w:rsidRDefault="00116792" w:rsidP="00116792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6114C82C" w14:textId="5E725FCB" w:rsidR="00EC301C" w:rsidRPr="00EC301C" w:rsidRDefault="00EC301C" w:rsidP="00EC301C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6114C82D" w14:textId="24208D0F" w:rsidR="00A0249F" w:rsidRDefault="00A0249F" w:rsidP="00BA59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BA59F1">
        <w:rPr>
          <w:rFonts w:ascii="Times New Roman" w:hAnsi="Times New Roman" w:cs="Times New Roman"/>
          <w:sz w:val="24"/>
        </w:rPr>
        <w:t>How much will it cost to go to the park and ride 3 rides?</w:t>
      </w:r>
    </w:p>
    <w:p w14:paraId="490C4BF1" w14:textId="6B15539F" w:rsidR="00116792" w:rsidRPr="00116792" w:rsidRDefault="00116792" w:rsidP="00116792">
      <w:pPr>
        <w:pStyle w:val="ListParagraph"/>
        <w:rPr>
          <w:rFonts w:ascii="Times New Roman" w:hAnsi="Times New Roman" w:cs="Times New Roman"/>
          <w:sz w:val="24"/>
        </w:rPr>
      </w:pPr>
    </w:p>
    <w:p w14:paraId="6114C82E" w14:textId="439884CA" w:rsidR="00BA59F1" w:rsidRDefault="00BA59F1" w:rsidP="00BA59F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6114C82F" w14:textId="65C99F49" w:rsidR="00A0249F" w:rsidRDefault="00A0249F" w:rsidP="00BA59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BA59F1">
        <w:rPr>
          <w:rFonts w:ascii="Times New Roman" w:hAnsi="Times New Roman" w:cs="Times New Roman"/>
          <w:sz w:val="24"/>
        </w:rPr>
        <w:t xml:space="preserve">What about 5 rides? </w:t>
      </w:r>
      <w:r w:rsidRPr="00BA59F1">
        <w:rPr>
          <w:rFonts w:ascii="Times New Roman" w:hAnsi="Times New Roman" w:cs="Times New Roman"/>
          <w:sz w:val="24"/>
        </w:rPr>
        <w:tab/>
      </w:r>
      <w:r w:rsidR="00EC301C">
        <w:rPr>
          <w:rFonts w:ascii="Times New Roman" w:hAnsi="Times New Roman" w:cs="Times New Roman"/>
          <w:sz w:val="24"/>
        </w:rPr>
        <w:tab/>
      </w:r>
      <w:r w:rsidRPr="00BA59F1">
        <w:rPr>
          <w:rFonts w:ascii="Times New Roman" w:hAnsi="Times New Roman" w:cs="Times New Roman"/>
          <w:sz w:val="24"/>
        </w:rPr>
        <w:t xml:space="preserve">10 rides? </w:t>
      </w:r>
      <w:r w:rsidR="00EC301C">
        <w:rPr>
          <w:rFonts w:ascii="Times New Roman" w:hAnsi="Times New Roman" w:cs="Times New Roman"/>
          <w:sz w:val="24"/>
        </w:rPr>
        <w:tab/>
      </w:r>
      <w:r w:rsidRPr="00BA59F1">
        <w:rPr>
          <w:rFonts w:ascii="Times New Roman" w:hAnsi="Times New Roman" w:cs="Times New Roman"/>
          <w:sz w:val="24"/>
        </w:rPr>
        <w:tab/>
        <w:t xml:space="preserve">20 rides? </w:t>
      </w:r>
      <w:r w:rsidR="00EC301C">
        <w:rPr>
          <w:rFonts w:ascii="Times New Roman" w:hAnsi="Times New Roman" w:cs="Times New Roman"/>
          <w:sz w:val="24"/>
        </w:rPr>
        <w:tab/>
      </w:r>
      <w:r w:rsidRPr="00BA59F1">
        <w:rPr>
          <w:rFonts w:ascii="Times New Roman" w:hAnsi="Times New Roman" w:cs="Times New Roman"/>
          <w:sz w:val="24"/>
        </w:rPr>
        <w:tab/>
        <w:t>100 rides?</w:t>
      </w:r>
    </w:p>
    <w:p w14:paraId="5CCAC19C" w14:textId="7E5E7414" w:rsidR="00116792" w:rsidRPr="00116792" w:rsidRDefault="00116792" w:rsidP="00116792">
      <w:pPr>
        <w:spacing w:line="240" w:lineRule="auto"/>
        <w:rPr>
          <w:rFonts w:ascii="Times New Roman" w:hAnsi="Times New Roman" w:cs="Times New Roman"/>
          <w:sz w:val="24"/>
        </w:rPr>
      </w:pPr>
    </w:p>
    <w:p w14:paraId="6114C830" w14:textId="580A28F2" w:rsidR="00EC301C" w:rsidRDefault="00EC301C" w:rsidP="00EC301C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6114C832" w14:textId="77777777" w:rsidR="00EC301C" w:rsidRDefault="00EC301C" w:rsidP="00EC301C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</w:p>
    <w:p w14:paraId="6114C833" w14:textId="77113275" w:rsidR="00A0249F" w:rsidRPr="00EC301C" w:rsidRDefault="00116792" w:rsidP="00EC301C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How</w:t>
      </w:r>
      <w:r w:rsidR="00A0249F" w:rsidRPr="00EC301C">
        <w:rPr>
          <w:rFonts w:ascii="Times New Roman" w:eastAsiaTheme="minorEastAsia" w:hAnsi="Times New Roman" w:cs="Times New Roman"/>
          <w:sz w:val="24"/>
        </w:rPr>
        <w:t xml:space="preserve"> many rides can you ride </w:t>
      </w:r>
      <w:r w:rsidRPr="00EC301C">
        <w:rPr>
          <w:rFonts w:ascii="Times New Roman" w:eastAsiaTheme="minorEastAsia" w:hAnsi="Times New Roman" w:cs="Times New Roman"/>
          <w:sz w:val="24"/>
        </w:rPr>
        <w:t>for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$44</m:t>
        </m:r>
      </m:oMath>
      <w:r w:rsidR="00A0249F" w:rsidRPr="00EC301C">
        <w:rPr>
          <w:rFonts w:ascii="Times New Roman" w:eastAsiaTheme="minorEastAsia" w:hAnsi="Times New Roman" w:cs="Times New Roman"/>
          <w:sz w:val="24"/>
        </w:rPr>
        <w:t>?</w:t>
      </w:r>
      <w:bookmarkStart w:id="0" w:name="_GoBack"/>
      <w:bookmarkEnd w:id="0"/>
    </w:p>
    <w:p w14:paraId="6114C834" w14:textId="1D0F30AC" w:rsidR="00A0249F" w:rsidRDefault="00A0249F" w:rsidP="00905666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</w:rPr>
      </w:pPr>
    </w:p>
    <w:p w14:paraId="6114C835" w14:textId="0C52FDAE" w:rsidR="00A0249F" w:rsidRDefault="00A0249F" w:rsidP="00A0249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</w:rPr>
      </w:pPr>
    </w:p>
    <w:p w14:paraId="6114C836" w14:textId="1B5641EF" w:rsidR="00A0249F" w:rsidRDefault="00116792" w:rsidP="00A0249F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71552" behindDoc="0" locked="0" layoutInCell="1" allowOverlap="1" wp14:anchorId="6114C856" wp14:editId="3A2308B1">
            <wp:simplePos x="0" y="0"/>
            <wp:positionH relativeFrom="margin">
              <wp:posOffset>5539528</wp:posOffset>
            </wp:positionH>
            <wp:positionV relativeFrom="paragraph">
              <wp:posOffset>9525</wp:posOffset>
            </wp:positionV>
            <wp:extent cx="1304925" cy="626745"/>
            <wp:effectExtent l="76200" t="114300" r="0" b="325755"/>
            <wp:wrapNone/>
            <wp:docPr id="9" name="Picture 9" descr="C:\Users\julielynn_austin.old\AppData\Local\Microsoft\Windows\Temporary Internet Files\Content.IE5\18JNHGP5\SteveLambert-Roller-Coaster-Trac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lynn_austin.old\AppData\Local\Microsoft\Windows\Temporary Internet Files\Content.IE5\18JNHGP5\SteveLambert-Roller-Coaster-Track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9437">
                      <a:off x="0" y="0"/>
                      <a:ext cx="13049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49F" w:rsidSect="002B1F9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31AC" w14:textId="77777777" w:rsidR="00116792" w:rsidRDefault="00116792" w:rsidP="00116792">
      <w:pPr>
        <w:spacing w:after="0" w:line="240" w:lineRule="auto"/>
      </w:pPr>
      <w:r>
        <w:separator/>
      </w:r>
    </w:p>
  </w:endnote>
  <w:endnote w:type="continuationSeparator" w:id="0">
    <w:p w14:paraId="4A912A26" w14:textId="77777777" w:rsidR="00116792" w:rsidRDefault="00116792" w:rsidP="0011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21B1" w14:textId="77777777" w:rsidR="00116792" w:rsidRDefault="00116792" w:rsidP="00116792">
      <w:pPr>
        <w:spacing w:after="0" w:line="240" w:lineRule="auto"/>
      </w:pPr>
      <w:r>
        <w:separator/>
      </w:r>
    </w:p>
  </w:footnote>
  <w:footnote w:type="continuationSeparator" w:id="0">
    <w:p w14:paraId="61C6991E" w14:textId="77777777" w:rsidR="00116792" w:rsidRDefault="00116792" w:rsidP="0011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5BA7" w14:textId="67891C7B" w:rsidR="00116792" w:rsidRPr="00116792" w:rsidRDefault="00116792">
    <w:pPr>
      <w:pStyle w:val="Header"/>
      <w:rPr>
        <w:sz w:val="32"/>
      </w:rPr>
    </w:pPr>
    <w:r w:rsidRPr="00116792">
      <w:rPr>
        <w:sz w:val="32"/>
      </w:rPr>
      <w:t xml:space="preserve">HW #3 </w:t>
    </w:r>
    <w:r>
      <w:rPr>
        <w:sz w:val="32"/>
      </w:rPr>
      <w:tab/>
    </w:r>
    <w:r>
      <w:rPr>
        <w:sz w:val="32"/>
      </w:rPr>
      <w:tab/>
      <w:t>Name: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E40"/>
    <w:multiLevelType w:val="hybridMultilevel"/>
    <w:tmpl w:val="C4EC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DE6"/>
    <w:multiLevelType w:val="hybridMultilevel"/>
    <w:tmpl w:val="E8CC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B4C"/>
    <w:multiLevelType w:val="hybridMultilevel"/>
    <w:tmpl w:val="E8CC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571"/>
    <w:multiLevelType w:val="hybridMultilevel"/>
    <w:tmpl w:val="6EE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C0BD8"/>
    <w:multiLevelType w:val="hybridMultilevel"/>
    <w:tmpl w:val="F71A5040"/>
    <w:lvl w:ilvl="0" w:tplc="3AEA7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325DD"/>
    <w:multiLevelType w:val="hybridMultilevel"/>
    <w:tmpl w:val="C4EC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3CF6"/>
    <w:multiLevelType w:val="hybridMultilevel"/>
    <w:tmpl w:val="F71A5040"/>
    <w:lvl w:ilvl="0" w:tplc="3AEA7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3037C"/>
    <w:multiLevelType w:val="hybridMultilevel"/>
    <w:tmpl w:val="36C69E52"/>
    <w:lvl w:ilvl="0" w:tplc="36DE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6"/>
    <w:rsid w:val="00010C76"/>
    <w:rsid w:val="000216ED"/>
    <w:rsid w:val="000A3C72"/>
    <w:rsid w:val="000F2D87"/>
    <w:rsid w:val="00116792"/>
    <w:rsid w:val="00137FFE"/>
    <w:rsid w:val="002B1F9E"/>
    <w:rsid w:val="00414F89"/>
    <w:rsid w:val="00526DEB"/>
    <w:rsid w:val="00561BD1"/>
    <w:rsid w:val="00905666"/>
    <w:rsid w:val="00934EAD"/>
    <w:rsid w:val="00A0249F"/>
    <w:rsid w:val="00B72799"/>
    <w:rsid w:val="00BA59F1"/>
    <w:rsid w:val="00C812CD"/>
    <w:rsid w:val="00E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C795"/>
  <w15:docId w15:val="{1A185937-E694-4043-90AE-51BAE3E7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7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12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92"/>
  </w:style>
  <w:style w:type="paragraph" w:styleId="Footer">
    <w:name w:val="footer"/>
    <w:basedOn w:val="Normal"/>
    <w:link w:val="FooterChar"/>
    <w:uiPriority w:val="99"/>
    <w:unhideWhenUsed/>
    <w:rsid w:val="0011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Allums</dc:creator>
  <cp:lastModifiedBy>Julie-Lynn Bourquin</cp:lastModifiedBy>
  <cp:revision>2</cp:revision>
  <dcterms:created xsi:type="dcterms:W3CDTF">2020-01-28T15:56:00Z</dcterms:created>
  <dcterms:modified xsi:type="dcterms:W3CDTF">2020-01-28T15:56:00Z</dcterms:modified>
</cp:coreProperties>
</file>